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9099" w14:textId="4C45F34F" w:rsidR="00B229B5" w:rsidRPr="00B229B5" w:rsidRDefault="00B229B5" w:rsidP="00B229B5">
      <w:pPr>
        <w:spacing w:after="0" w:line="240" w:lineRule="auto"/>
        <w:jc w:val="right"/>
        <w:rPr>
          <w:rFonts w:ascii="Arial" w:eastAsia="Times New Roman" w:hAnsi="Arial" w:cs="Arial"/>
          <w:bCs/>
          <w:kern w:val="1"/>
          <w:sz w:val="24"/>
          <w:szCs w:val="24"/>
          <w:lang w:val="pt-PT" w:eastAsia="zh-CN" w:bidi="hi-IN"/>
          <w14:ligatures w14:val="none"/>
        </w:rPr>
      </w:pPr>
      <w:r w:rsidRPr="00B229B5">
        <w:rPr>
          <w:rFonts w:ascii="Arial" w:eastAsia="Times New Roman" w:hAnsi="Arial" w:cs="Arial"/>
          <w:bCs/>
          <w:kern w:val="1"/>
          <w:sz w:val="24"/>
          <w:szCs w:val="24"/>
          <w:lang w:val="pt-PT" w:eastAsia="zh-CN" w:bidi="hi-IN"/>
          <w14:ligatures w14:val="none"/>
        </w:rPr>
        <w:t>Załącznik nr 1</w:t>
      </w:r>
    </w:p>
    <w:p w14:paraId="2E68D1A6" w14:textId="77777777" w:rsidR="00B229B5" w:rsidRDefault="00B229B5" w:rsidP="0064764C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val="pt-PT" w:eastAsia="zh-CN" w:bidi="hi-IN"/>
          <w14:ligatures w14:val="none"/>
        </w:rPr>
      </w:pPr>
    </w:p>
    <w:p w14:paraId="2FA914D7" w14:textId="5DD6CE63" w:rsidR="0064764C" w:rsidRPr="0064764C" w:rsidRDefault="0064764C" w:rsidP="0064764C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val="pt-PT" w:eastAsia="zh-CN" w:bidi="hi-IN"/>
          <w14:ligatures w14:val="none"/>
        </w:rPr>
      </w:pPr>
      <w:r w:rsidRPr="0064764C">
        <w:rPr>
          <w:rFonts w:ascii="Arial" w:eastAsia="Times New Roman" w:hAnsi="Arial" w:cs="Arial"/>
          <w:b/>
          <w:kern w:val="1"/>
          <w:sz w:val="24"/>
          <w:szCs w:val="24"/>
          <w:lang w:val="pt-PT" w:eastAsia="zh-CN" w:bidi="hi-IN"/>
          <w14:ligatures w14:val="none"/>
        </w:rPr>
        <w:t>FORMULARZ OFERTY CENOWEJ</w:t>
      </w:r>
    </w:p>
    <w:p w14:paraId="04914F34" w14:textId="77777777" w:rsidR="0064764C" w:rsidRPr="0064764C" w:rsidRDefault="0064764C" w:rsidP="0064764C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b/>
          <w:kern w:val="1"/>
          <w:sz w:val="24"/>
          <w:szCs w:val="24"/>
          <w:lang w:eastAsia="zh-CN" w:bidi="hi-IN"/>
          <w14:ligatures w14:val="none"/>
        </w:rPr>
        <w:t>W POSTĘPOWANIU O WARTOŚCI SZACUNKOWEJ</w:t>
      </w:r>
    </w:p>
    <w:p w14:paraId="55984239" w14:textId="77777777" w:rsidR="0064764C" w:rsidRDefault="0064764C" w:rsidP="0064764C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b/>
          <w:kern w:val="1"/>
          <w:sz w:val="24"/>
          <w:szCs w:val="24"/>
          <w:lang w:eastAsia="zh-CN" w:bidi="hi-IN"/>
          <w14:ligatures w14:val="none"/>
        </w:rPr>
        <w:t>MNIEJSZEJ NIŻ 170 000 ZŁ</w:t>
      </w:r>
    </w:p>
    <w:p w14:paraId="112D5246" w14:textId="77777777" w:rsidR="006C3198" w:rsidRPr="0064764C" w:rsidRDefault="006C3198" w:rsidP="0064764C">
      <w:pPr>
        <w:spacing w:after="0" w:line="240" w:lineRule="auto"/>
        <w:jc w:val="center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7DCAC713" w14:textId="77777777" w:rsidR="0064764C" w:rsidRPr="0064764C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6744200E" w14:textId="719104AC" w:rsidR="0064764C" w:rsidRPr="0064764C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Nazwa i siedziba Wykonawcy</w:t>
      </w:r>
      <w:r w:rsidR="00DD3CA9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:</w:t>
      </w:r>
    </w:p>
    <w:p w14:paraId="3B8EB88A" w14:textId="317C49BB" w:rsidR="0064764C" w:rsidRPr="0064764C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........................................................................................................................................</w:t>
      </w:r>
    </w:p>
    <w:p w14:paraId="6D4A5ED8" w14:textId="4CA9CAAD" w:rsidR="0064764C" w:rsidRPr="0064764C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…………………………………………………………………………………………………</w:t>
      </w:r>
      <w:r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..…………………………………………………………………………………………………..</w:t>
      </w:r>
    </w:p>
    <w:p w14:paraId="59258711" w14:textId="77777777" w:rsidR="0064764C" w:rsidRPr="0064764C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0FBB8819" w14:textId="77777777" w:rsidR="0064764C" w:rsidRPr="0064764C" w:rsidRDefault="0064764C" w:rsidP="0064764C">
      <w:pPr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 xml:space="preserve">Nazwa i siedziba Zamawiającego: </w:t>
      </w:r>
    </w:p>
    <w:p w14:paraId="2860D04B" w14:textId="7B495726" w:rsidR="0064764C" w:rsidRPr="0064764C" w:rsidRDefault="0064764C" w:rsidP="0064764C">
      <w:pPr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>Samodzielny Publiczny Psychiatryczny Zakład Opiekuńczo-Leczniczy w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> </w:t>
      </w:r>
      <w:r w:rsidRPr="0064764C"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>Celejowie</w:t>
      </w:r>
      <w:r w:rsidRPr="0064764C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 xml:space="preserve">, </w:t>
      </w:r>
      <w:r w:rsidRPr="0064764C"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>Celejów 68, 24-120 Kazimierz Dolny</w:t>
      </w:r>
    </w:p>
    <w:p w14:paraId="2523A357" w14:textId="77777777" w:rsidR="0064764C" w:rsidRPr="0064764C" w:rsidRDefault="0064764C" w:rsidP="0064764C">
      <w:pPr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633E0F21" w14:textId="77777777" w:rsidR="0064764C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 xml:space="preserve">Nawiązując do zaproszenia do złożenia oferty cenowej na: </w:t>
      </w:r>
    </w:p>
    <w:p w14:paraId="59FB791C" w14:textId="77777777" w:rsidR="00237767" w:rsidRPr="0064764C" w:rsidRDefault="00237767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4C6DBA14" w14:textId="4C1E1E15" w:rsidR="00237767" w:rsidRPr="00237767" w:rsidRDefault="00237767" w:rsidP="00D758C2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 w:bidi="hi-IN"/>
          <w14:ligatures w14:val="none"/>
        </w:rPr>
      </w:pPr>
      <w:r w:rsidRPr="00237767">
        <w:rPr>
          <w:rFonts w:ascii="Arial" w:eastAsia="Times New Roman" w:hAnsi="Arial" w:cs="Arial"/>
          <w:b/>
          <w:kern w:val="1"/>
          <w:sz w:val="24"/>
          <w:szCs w:val="24"/>
          <w:lang w:eastAsia="zh-CN" w:bidi="hi-IN"/>
          <w14:ligatures w14:val="none"/>
        </w:rPr>
        <w:t>Sprzedaż i dostawę chemii gospodarczej oraz środków higienicznych</w:t>
      </w:r>
    </w:p>
    <w:p w14:paraId="710CBB0C" w14:textId="77777777" w:rsidR="0064764C" w:rsidRPr="0064764C" w:rsidRDefault="0064764C" w:rsidP="00237767">
      <w:pPr>
        <w:spacing w:after="0" w:line="240" w:lineRule="auto"/>
        <w:jc w:val="center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583EA11E" w14:textId="05E7A8DB" w:rsidR="00237767" w:rsidRDefault="0064764C" w:rsidP="0064764C">
      <w:pPr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4764C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oferujemy wykonanie przedmiotu zamówienia, za cenę netto i brutto:</w:t>
      </w:r>
    </w:p>
    <w:p w14:paraId="6E72917D" w14:textId="77777777" w:rsidR="00785521" w:rsidRDefault="00785521" w:rsidP="00237767">
      <w:pPr>
        <w:spacing w:after="0" w:line="240" w:lineRule="auto"/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</w:pPr>
    </w:p>
    <w:p w14:paraId="0671E88C" w14:textId="521EE297" w:rsidR="00785521" w:rsidRDefault="00785521" w:rsidP="00237767">
      <w:pPr>
        <w:spacing w:after="0" w:line="240" w:lineRule="auto"/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</w:pPr>
      <w:r w:rsidRPr="00237767"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>Zadanie nr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 xml:space="preserve"> </w:t>
      </w:r>
      <w:r w:rsidR="006C3198"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>1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lang w:eastAsia="zh-CN" w:bidi="hi-IN"/>
          <w14:ligatures w14:val="none"/>
        </w:rPr>
        <w:t xml:space="preserve"> – Środki dezynfekująco-myjące</w:t>
      </w:r>
    </w:p>
    <w:p w14:paraId="3ED68FCC" w14:textId="77777777" w:rsidR="00DD3CA9" w:rsidRDefault="00DD3CA9" w:rsidP="00785521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035C518C" w14:textId="1058EF07" w:rsidR="00785521" w:rsidRPr="00237767" w:rsidRDefault="00785521" w:rsidP="00785521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237767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cena netto ......................................................złotych</w:t>
      </w:r>
    </w:p>
    <w:p w14:paraId="07B12CA6" w14:textId="77777777" w:rsidR="00785521" w:rsidRPr="00237767" w:rsidRDefault="00785521" w:rsidP="00785521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237767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słownie ....................................................................................................................</w:t>
      </w:r>
    </w:p>
    <w:p w14:paraId="330A860A" w14:textId="77777777" w:rsidR="00785521" w:rsidRPr="00237767" w:rsidRDefault="00785521" w:rsidP="00785521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35C50E24" w14:textId="77777777" w:rsidR="00785521" w:rsidRPr="00237767" w:rsidRDefault="00785521" w:rsidP="00785521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237767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cena brutto......................................................złotych</w:t>
      </w:r>
    </w:p>
    <w:p w14:paraId="30CBFA13" w14:textId="00C52BEB" w:rsidR="00785521" w:rsidRPr="00DD3CA9" w:rsidRDefault="00785521" w:rsidP="00237767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237767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słownie ...................................................................................................................</w:t>
      </w:r>
      <w:r w:rsidR="00DD3CA9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.</w:t>
      </w:r>
    </w:p>
    <w:p w14:paraId="1C109687" w14:textId="77777777" w:rsidR="0064764C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</w:p>
    <w:p w14:paraId="13DC1BF6" w14:textId="77777777" w:rsidR="006C3198" w:rsidRPr="006C3198" w:rsidRDefault="006C3198" w:rsidP="0064764C">
      <w:pPr>
        <w:spacing w:after="0" w:line="240" w:lineRule="auto"/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</w:pPr>
    </w:p>
    <w:p w14:paraId="436B6999" w14:textId="27327FA9" w:rsidR="0064764C" w:rsidRPr="006C3198" w:rsidRDefault="00DD3CA9" w:rsidP="006476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 xml:space="preserve"> </w:t>
      </w:r>
      <w:r w:rsidR="0064764C"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>Oświadczamy, że zapoznaliśmy się z treścią Zaproszenia do złożenia oferty, nie wnosimy żadnych zastrzeżeń</w:t>
      </w:r>
      <w:r w:rsidR="00D758C2"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 xml:space="preserve"> </w:t>
      </w:r>
      <w:r w:rsidR="0064764C"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 xml:space="preserve">i zdobyliśmy niezbędne informacje do złożenia oferty </w:t>
      </w:r>
      <w:r w:rsidR="0064764C"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br/>
        <w:t>i zawrzemy umowę na warunkach podanych przez Samodzielny Publiczny Psychiatryczny Zakład Opiekuńczo-Leczniczy w Celejowie.</w:t>
      </w:r>
    </w:p>
    <w:p w14:paraId="0ABEE109" w14:textId="77777777" w:rsidR="0064764C" w:rsidRPr="006C3198" w:rsidRDefault="0064764C" w:rsidP="0064764C">
      <w:pPr>
        <w:spacing w:after="0" w:line="240" w:lineRule="auto"/>
        <w:jc w:val="both"/>
        <w:rPr>
          <w:rFonts w:ascii="Arial" w:eastAsia="Times New Roman" w:hAnsi="Arial" w:cs="Arial"/>
          <w:kern w:val="1"/>
          <w:lang w:eastAsia="zh-CN" w:bidi="hi-IN"/>
          <w14:ligatures w14:val="none"/>
        </w:rPr>
      </w:pPr>
    </w:p>
    <w:p w14:paraId="57CBD090" w14:textId="57582D18" w:rsidR="0064764C" w:rsidRPr="006C3198" w:rsidRDefault="00DD3CA9" w:rsidP="006476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 xml:space="preserve"> </w:t>
      </w:r>
      <w:r w:rsidR="0064764C"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>Oświadczamy, że uważamy się za związanych ofertą przez 30 dni liczonych od upływu terminu na składnie ofert.</w:t>
      </w:r>
    </w:p>
    <w:p w14:paraId="2B52E6C9" w14:textId="77777777" w:rsidR="0064764C" w:rsidRPr="006C3198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br/>
      </w:r>
    </w:p>
    <w:p w14:paraId="266C6B36" w14:textId="77777777" w:rsidR="0064764C" w:rsidRPr="006C3198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>Załączniki:</w:t>
      </w:r>
    </w:p>
    <w:p w14:paraId="2859C751" w14:textId="77777777" w:rsidR="0064764C" w:rsidRPr="006C3198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>1……………………………………………..</w:t>
      </w:r>
    </w:p>
    <w:p w14:paraId="29E2A177" w14:textId="06BFFAF8" w:rsidR="0064764C" w:rsidRPr="006C3198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>2…………………………………………….</w:t>
      </w:r>
      <w:r w:rsidR="00237767"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>.</w:t>
      </w:r>
    </w:p>
    <w:p w14:paraId="72555A75" w14:textId="77777777" w:rsidR="00237767" w:rsidRPr="006C3198" w:rsidRDefault="00237767" w:rsidP="0064764C">
      <w:pPr>
        <w:spacing w:after="0" w:line="240" w:lineRule="auto"/>
        <w:rPr>
          <w:rFonts w:ascii="Arial" w:eastAsia="Times New Roman" w:hAnsi="Arial" w:cs="Arial"/>
          <w:kern w:val="1"/>
          <w:lang w:eastAsia="zh-CN" w:bidi="hi-IN"/>
          <w14:ligatures w14:val="none"/>
        </w:rPr>
      </w:pPr>
    </w:p>
    <w:p w14:paraId="1161FABD" w14:textId="6C4CC6BE" w:rsidR="0064764C" w:rsidRPr="006C3198" w:rsidRDefault="0064764C" w:rsidP="0064764C">
      <w:pPr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 xml:space="preserve">                                                       </w:t>
      </w:r>
      <w:r w:rsidRP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="006C3198">
        <w:rPr>
          <w:rFonts w:ascii="Arial" w:eastAsia="Times New Roman" w:hAnsi="Arial" w:cs="Arial"/>
          <w:kern w:val="1"/>
          <w:sz w:val="28"/>
          <w:szCs w:val="28"/>
          <w:lang w:eastAsia="zh-CN" w:bidi="hi-IN"/>
          <w14:ligatures w14:val="none"/>
        </w:rPr>
        <w:tab/>
      </w:r>
      <w:r w:rsidRPr="006C3198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............................................................</w:t>
      </w:r>
      <w:r w:rsidR="00DD3CA9" w:rsidRPr="006C3198">
        <w:rPr>
          <w:rFonts w:ascii="Arial" w:eastAsia="Times New Roman" w:hAnsi="Arial" w:cs="Arial"/>
          <w:kern w:val="1"/>
          <w:sz w:val="24"/>
          <w:szCs w:val="24"/>
          <w:lang w:eastAsia="zh-CN" w:bidi="hi-IN"/>
          <w14:ligatures w14:val="none"/>
        </w:rPr>
        <w:t>....</w:t>
      </w:r>
    </w:p>
    <w:p w14:paraId="76DCE0D3" w14:textId="77777777" w:rsidR="0064764C" w:rsidRPr="006C3198" w:rsidRDefault="0064764C" w:rsidP="0064764C">
      <w:pPr>
        <w:spacing w:after="0" w:line="240" w:lineRule="auto"/>
        <w:ind w:left="3540" w:firstLine="708"/>
        <w:rPr>
          <w:rFonts w:ascii="Arial" w:eastAsia="Times New Roman" w:hAnsi="Arial" w:cs="Arial"/>
          <w:kern w:val="1"/>
          <w:lang w:eastAsia="zh-CN" w:bidi="hi-IN"/>
          <w14:ligatures w14:val="none"/>
        </w:rPr>
      </w:pPr>
      <w:r w:rsidRPr="006C3198">
        <w:rPr>
          <w:rFonts w:ascii="Arial" w:eastAsia="Times New Roman" w:hAnsi="Arial" w:cs="Arial"/>
          <w:kern w:val="1"/>
          <w:sz w:val="20"/>
          <w:szCs w:val="20"/>
          <w:lang w:eastAsia="zh-CN" w:bidi="hi-IN"/>
          <w14:ligatures w14:val="none"/>
        </w:rPr>
        <w:t>(</w:t>
      </w:r>
      <w:r w:rsidRPr="006C3198">
        <w:rPr>
          <w:rFonts w:ascii="Arial" w:eastAsia="Times New Roman" w:hAnsi="Arial" w:cs="Arial"/>
          <w:kern w:val="1"/>
          <w:lang w:eastAsia="zh-CN" w:bidi="hi-IN"/>
          <w14:ligatures w14:val="none"/>
        </w:rPr>
        <w:t>data, podpis i pieczęć osoby upoważnionej</w:t>
      </w:r>
    </w:p>
    <w:p w14:paraId="6A120CF8" w14:textId="5024806D" w:rsidR="00770262" w:rsidRPr="006C3198" w:rsidRDefault="0064764C" w:rsidP="0064764C"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 xml:space="preserve"> </w:t>
      </w:r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ab/>
      </w:r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ab/>
      </w:r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ab/>
      </w:r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ab/>
      </w:r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ab/>
      </w:r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ab/>
      </w:r>
      <w:r w:rsidRPr="006C3198">
        <w:rPr>
          <w:rFonts w:ascii="Arial" w:eastAsia="SimSun" w:hAnsi="Arial" w:cs="Arial"/>
          <w:kern w:val="1"/>
          <w:lang w:eastAsia="zh-CN" w:bidi="hi-IN"/>
          <w14:ligatures w14:val="none"/>
        </w:rPr>
        <w:tab/>
        <w:t>do reprezentowania Wykonawcy)</w:t>
      </w:r>
    </w:p>
    <w:sectPr w:rsidR="00770262" w:rsidRPr="006C3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145F49"/>
    <w:multiLevelType w:val="multilevel"/>
    <w:tmpl w:val="DCD6A56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0"/>
        <w:szCs w:val="2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780687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64C"/>
    <w:rsid w:val="000E6EE9"/>
    <w:rsid w:val="00237767"/>
    <w:rsid w:val="00243FF7"/>
    <w:rsid w:val="0064764C"/>
    <w:rsid w:val="006C3198"/>
    <w:rsid w:val="00770262"/>
    <w:rsid w:val="00785521"/>
    <w:rsid w:val="00851B49"/>
    <w:rsid w:val="009C24BE"/>
    <w:rsid w:val="00B229B5"/>
    <w:rsid w:val="00C631D5"/>
    <w:rsid w:val="00CC110F"/>
    <w:rsid w:val="00D758C2"/>
    <w:rsid w:val="00DD3CA9"/>
    <w:rsid w:val="00DF03AE"/>
    <w:rsid w:val="00FF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9D05"/>
  <w15:chartTrackingRefBased/>
  <w15:docId w15:val="{C3526F32-1020-4768-923E-24D5194FD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76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76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76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76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76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76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76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76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76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76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76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76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76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76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76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76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76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76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76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7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76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76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76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76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76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76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76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76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76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Wrzesińska</dc:creator>
  <cp:keywords/>
  <dc:description/>
  <cp:lastModifiedBy>M. Wrzesińska</cp:lastModifiedBy>
  <cp:revision>8</cp:revision>
  <dcterms:created xsi:type="dcterms:W3CDTF">2026-02-05T07:49:00Z</dcterms:created>
  <dcterms:modified xsi:type="dcterms:W3CDTF">2026-05-06T08:53:00Z</dcterms:modified>
</cp:coreProperties>
</file>